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BA7" w14:textId="77777777" w:rsidR="00573E06" w:rsidRDefault="006C1ED0">
      <w:r>
        <w:rPr>
          <w:noProof/>
          <w:lang w:eastAsia="es-ES"/>
        </w:rPr>
        <w:pict w14:anchorId="55C34D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8pt;margin-top:-22.1pt;width:279.75pt;height:92.25pt;z-index:251659264" strokecolor="#548dd4 [1951]">
            <v:textbox>
              <w:txbxContent>
                <w:p w14:paraId="3095F37F" w14:textId="77777777" w:rsidR="00573E06" w:rsidRDefault="00573E06"/>
                <w:p w14:paraId="03AB17F9" w14:textId="77777777" w:rsidR="00573E06" w:rsidRPr="00573E06" w:rsidRDefault="00573E06" w:rsidP="00573E0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73E06">
                    <w:rPr>
                      <w:b/>
                      <w:sz w:val="28"/>
                      <w:szCs w:val="28"/>
                    </w:rPr>
                    <w:t>ASOCIACIÓN PARA EL DESARROLLO DE LA RIBERA ALTA DEL EBRO</w:t>
                  </w:r>
                </w:p>
              </w:txbxContent>
            </v:textbox>
          </v:shape>
        </w:pict>
      </w:r>
      <w:r w:rsidR="00573E06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B144837" wp14:editId="44233F38">
            <wp:simplePos x="0" y="0"/>
            <wp:positionH relativeFrom="column">
              <wp:posOffset>100965</wp:posOffset>
            </wp:positionH>
            <wp:positionV relativeFrom="paragraph">
              <wp:posOffset>-223520</wp:posOffset>
            </wp:positionV>
            <wp:extent cx="1367790" cy="1085850"/>
            <wp:effectExtent l="19050" t="0" r="3810" b="0"/>
            <wp:wrapThrough wrapText="bothSides">
              <wp:wrapPolygon edited="0">
                <wp:start x="-301" y="0"/>
                <wp:lineTo x="-301" y="21221"/>
                <wp:lineTo x="21660" y="21221"/>
                <wp:lineTo x="21660" y="0"/>
                <wp:lineTo x="-301" y="0"/>
              </wp:wrapPolygon>
            </wp:wrapThrough>
            <wp:docPr id="1" name="0 Imagen" descr="LOGOG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AL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B3A75" w14:textId="77777777" w:rsidR="00573E06" w:rsidRPr="00573E06" w:rsidRDefault="00573E06" w:rsidP="00573E06"/>
    <w:p w14:paraId="282E600A" w14:textId="77777777" w:rsidR="00573E06" w:rsidRPr="00573E06" w:rsidRDefault="00573E06" w:rsidP="00573E06"/>
    <w:p w14:paraId="162728B1" w14:textId="77777777" w:rsidR="00573E06" w:rsidRDefault="00573E06" w:rsidP="00573E06"/>
    <w:p w14:paraId="7750C598" w14:textId="77777777" w:rsidR="00573E06" w:rsidRDefault="00573E06" w:rsidP="00573E06">
      <w:pPr>
        <w:jc w:val="center"/>
        <w:rPr>
          <w:b/>
        </w:rPr>
      </w:pPr>
      <w:r w:rsidRPr="00573E06">
        <w:rPr>
          <w:b/>
        </w:rPr>
        <w:t>SOLICITUD DE ADHESIÓN</w:t>
      </w:r>
    </w:p>
    <w:p w14:paraId="70B95A5E" w14:textId="77777777" w:rsidR="00352FD6" w:rsidRDefault="00573E06" w:rsidP="00573E06">
      <w:r>
        <w:t>D/Dª.………………………………………………………………………………………………, con NIF……………………………, en nombre y representación de:………………………………………………………………………………</w:t>
      </w:r>
      <w:r w:rsidR="00001010">
        <w:t xml:space="preserve">……………….., con CIF……………………………., </w:t>
      </w:r>
      <w:r>
        <w:t xml:space="preserve"> domicilio en</w:t>
      </w:r>
      <w:r w:rsidR="002A0431">
        <w:t>………………………………………………………………………………….</w:t>
      </w:r>
      <w:r>
        <w:t xml:space="preserve"> </w:t>
      </w:r>
      <w:r w:rsidR="002A0431">
        <w:t>………….……………………………………………………</w:t>
      </w:r>
      <w:r>
        <w:t>………………………………………………………</w:t>
      </w:r>
      <w:r w:rsidR="002A0431">
        <w:t>……..</w:t>
      </w:r>
      <w:r w:rsidR="00001010">
        <w:t xml:space="preserve"> (Zaragoza), teléfono………………………………… y email………………………………………………………………………………………</w:t>
      </w:r>
    </w:p>
    <w:p w14:paraId="11CCB59F" w14:textId="77777777" w:rsidR="00573E06" w:rsidRDefault="00573E06" w:rsidP="00573E06"/>
    <w:p w14:paraId="756056C5" w14:textId="77777777" w:rsidR="00573E06" w:rsidRPr="00573E06" w:rsidRDefault="00573E06" w:rsidP="00573E06">
      <w:pPr>
        <w:rPr>
          <w:b/>
        </w:rPr>
      </w:pPr>
      <w:r w:rsidRPr="00573E06">
        <w:rPr>
          <w:b/>
        </w:rPr>
        <w:t>SOLICITA:</w:t>
      </w:r>
    </w:p>
    <w:p w14:paraId="0BEDC4BF" w14:textId="77777777" w:rsidR="00573E06" w:rsidRDefault="00C0591D" w:rsidP="00C0591D">
      <w:pPr>
        <w:jc w:val="both"/>
      </w:pPr>
      <w:r>
        <w:t xml:space="preserve"> </w:t>
      </w:r>
      <w:r w:rsidR="00573E06" w:rsidRPr="00573E06">
        <w:rPr>
          <w:b/>
        </w:rPr>
        <w:t xml:space="preserve">La adhesión a la ASOCIACIÓN PARA EL DESARROLLO DE LA RIBERA ALTA DEL EBRO –ADRAE-, </w:t>
      </w:r>
      <w:r w:rsidR="00573E06">
        <w:t>fundamentada en nuestra afinidad de intereses en pro del desarrollo de nuestra Comarca.</w:t>
      </w:r>
    </w:p>
    <w:p w14:paraId="3BA18C8F" w14:textId="77777777" w:rsidR="00573E06" w:rsidRDefault="00573E06" w:rsidP="00C0591D">
      <w:pPr>
        <w:jc w:val="both"/>
      </w:pPr>
      <w:r>
        <w:t>Y para ello se adjunta la siguiente documentación:</w:t>
      </w:r>
    </w:p>
    <w:p w14:paraId="3F9A1421" w14:textId="77777777" w:rsidR="00573E06" w:rsidRDefault="00573E06" w:rsidP="00C0591D">
      <w:pPr>
        <w:pStyle w:val="Prrafodelista"/>
        <w:numPr>
          <w:ilvl w:val="0"/>
          <w:numId w:val="1"/>
        </w:numPr>
        <w:jc w:val="both"/>
      </w:pPr>
      <w:r>
        <w:t>CIF</w:t>
      </w:r>
    </w:p>
    <w:p w14:paraId="15030916" w14:textId="77777777" w:rsidR="00573E06" w:rsidRDefault="00260756" w:rsidP="00C0591D">
      <w:pPr>
        <w:pStyle w:val="Prrafodelista"/>
        <w:numPr>
          <w:ilvl w:val="0"/>
          <w:numId w:val="1"/>
        </w:numPr>
        <w:jc w:val="both"/>
      </w:pPr>
      <w:r>
        <w:t>Estatutos / Escrituras</w:t>
      </w:r>
    </w:p>
    <w:p w14:paraId="30805554" w14:textId="77777777" w:rsidR="00260756" w:rsidRDefault="00260756" w:rsidP="00C0591D">
      <w:pPr>
        <w:pStyle w:val="Prrafodelista"/>
        <w:numPr>
          <w:ilvl w:val="0"/>
          <w:numId w:val="1"/>
        </w:numPr>
        <w:jc w:val="both"/>
      </w:pPr>
      <w:r>
        <w:t>Documentación acreditativa de la designación del representante</w:t>
      </w:r>
    </w:p>
    <w:p w14:paraId="4656442B" w14:textId="77777777" w:rsidR="00260756" w:rsidRDefault="00260756" w:rsidP="00C0591D">
      <w:pPr>
        <w:pStyle w:val="Prrafodelista"/>
        <w:numPr>
          <w:ilvl w:val="0"/>
          <w:numId w:val="1"/>
        </w:numPr>
        <w:jc w:val="both"/>
      </w:pPr>
      <w:r>
        <w:t>Copia del DNI del representante</w:t>
      </w:r>
    </w:p>
    <w:p w14:paraId="7681F87D" w14:textId="77777777" w:rsidR="00C0591D" w:rsidRDefault="00C0591D" w:rsidP="00C0591D">
      <w:pPr>
        <w:pStyle w:val="Prrafodelista"/>
        <w:jc w:val="both"/>
      </w:pPr>
    </w:p>
    <w:p w14:paraId="7326CF90" w14:textId="77777777" w:rsidR="00C0591D" w:rsidRDefault="00260756" w:rsidP="00C0591D">
      <w:pPr>
        <w:jc w:val="center"/>
      </w:pPr>
      <w:r>
        <w:t>En………………………………………………, a …………. de……………………………………..de 20……</w:t>
      </w:r>
    </w:p>
    <w:p w14:paraId="32F5C6C4" w14:textId="77777777" w:rsidR="00260756" w:rsidRDefault="00260756" w:rsidP="00C0591D">
      <w:pPr>
        <w:jc w:val="center"/>
      </w:pPr>
      <w:r>
        <w:t>El representante</w:t>
      </w:r>
    </w:p>
    <w:p w14:paraId="19D725FF" w14:textId="77777777" w:rsidR="00C0591D" w:rsidRDefault="00C0591D" w:rsidP="00C0591D">
      <w:pPr>
        <w:jc w:val="center"/>
      </w:pPr>
    </w:p>
    <w:p w14:paraId="6DD9647A" w14:textId="77777777" w:rsidR="00260756" w:rsidRDefault="00260756" w:rsidP="002A0431">
      <w:pPr>
        <w:jc w:val="center"/>
      </w:pPr>
      <w:r>
        <w:t>Firmado:…………………………………………………………..</w:t>
      </w:r>
    </w:p>
    <w:p w14:paraId="47F0890B" w14:textId="77777777" w:rsidR="002A0431" w:rsidRDefault="002A0431" w:rsidP="002A0431">
      <w:pPr>
        <w:jc w:val="center"/>
      </w:pPr>
    </w:p>
    <w:p w14:paraId="71C6340C" w14:textId="12CB3C4F" w:rsidR="00260756" w:rsidRDefault="00260756" w:rsidP="00C0591D">
      <w:pPr>
        <w:jc w:val="both"/>
      </w:pPr>
      <w:r>
        <w:t xml:space="preserve">Cuota anual: </w:t>
      </w:r>
      <w:r w:rsidR="006C1ED0">
        <w:t>6</w:t>
      </w:r>
      <w:r>
        <w:t>0,00€</w:t>
      </w:r>
    </w:p>
    <w:p w14:paraId="5BC7B462" w14:textId="77777777" w:rsidR="00C0591D" w:rsidRPr="002A0431" w:rsidRDefault="00C0591D" w:rsidP="002A0431">
      <w:pPr>
        <w:jc w:val="both"/>
        <w:rPr>
          <w:b/>
        </w:rPr>
      </w:pPr>
      <w:r w:rsidRPr="00C0591D">
        <w:rPr>
          <w:b/>
        </w:rPr>
        <w:t>SR. PRESIDENTE DE LA ASOCIACIÓN PARA EL DESARROLLO DE LA RIBERA ALTA DEL EBRO</w:t>
      </w:r>
    </w:p>
    <w:p w14:paraId="175FEF8B" w14:textId="77777777" w:rsidR="00C0591D" w:rsidRDefault="00C0591D" w:rsidP="00C0591D">
      <w:pPr>
        <w:spacing w:after="0" w:line="240" w:lineRule="auto"/>
        <w:jc w:val="both"/>
      </w:pPr>
    </w:p>
    <w:p w14:paraId="5675561A" w14:textId="77777777" w:rsidR="00C0591D" w:rsidRDefault="00C0591D" w:rsidP="00C0591D">
      <w:pPr>
        <w:spacing w:after="0" w:line="240" w:lineRule="auto"/>
        <w:jc w:val="both"/>
      </w:pPr>
    </w:p>
    <w:p w14:paraId="6E74FC88" w14:textId="77777777" w:rsidR="00C0591D" w:rsidRDefault="00C0591D" w:rsidP="00C0591D">
      <w:pPr>
        <w:spacing w:after="0" w:line="240" w:lineRule="aut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73D2E00" wp14:editId="211A63A2">
            <wp:simplePos x="0" y="0"/>
            <wp:positionH relativeFrom="column">
              <wp:posOffset>4320540</wp:posOffset>
            </wp:positionH>
            <wp:positionV relativeFrom="paragraph">
              <wp:posOffset>1905</wp:posOffset>
            </wp:positionV>
            <wp:extent cx="1323975" cy="847725"/>
            <wp:effectExtent l="19050" t="0" r="9525" b="0"/>
            <wp:wrapThrough wrapText="bothSides">
              <wp:wrapPolygon edited="0">
                <wp:start x="-311" y="0"/>
                <wp:lineTo x="-311" y="21357"/>
                <wp:lineTo x="21755" y="21357"/>
                <wp:lineTo x="21755" y="0"/>
                <wp:lineTo x="-311" y="0"/>
              </wp:wrapPolygon>
            </wp:wrapThrough>
            <wp:docPr id="2" name="1 Imagen" descr="hoja adr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adra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8EC7D" w14:textId="77777777" w:rsidR="00C0591D" w:rsidRDefault="00C0591D" w:rsidP="00C0591D">
      <w:pPr>
        <w:spacing w:after="0" w:line="240" w:lineRule="auto"/>
        <w:jc w:val="both"/>
      </w:pPr>
      <w:r>
        <w:t>C/ Mayor, 9, 1º</w:t>
      </w:r>
    </w:p>
    <w:p w14:paraId="06652D4A" w14:textId="77777777" w:rsidR="00C0591D" w:rsidRDefault="00C0591D" w:rsidP="00C0591D">
      <w:pPr>
        <w:spacing w:after="0" w:line="240" w:lineRule="auto"/>
        <w:jc w:val="both"/>
      </w:pPr>
      <w:r>
        <w:t>50650 Gallur (Zaragoza)</w:t>
      </w:r>
    </w:p>
    <w:p w14:paraId="728713FF" w14:textId="77777777" w:rsidR="00C0591D" w:rsidRDefault="00C0591D" w:rsidP="00C0591D">
      <w:pPr>
        <w:spacing w:after="0" w:line="240" w:lineRule="auto"/>
        <w:jc w:val="both"/>
      </w:pPr>
      <w:r>
        <w:t>Teléfono: 976 864 894</w:t>
      </w:r>
    </w:p>
    <w:p w14:paraId="43170C9B" w14:textId="77777777" w:rsidR="00C0591D" w:rsidRPr="00260756" w:rsidRDefault="00C0591D" w:rsidP="004357D5">
      <w:pPr>
        <w:spacing w:after="0" w:line="240" w:lineRule="auto"/>
        <w:jc w:val="both"/>
      </w:pPr>
      <w:hyperlink r:id="rId9" w:history="1">
        <w:r w:rsidRPr="004C58AC">
          <w:rPr>
            <w:rStyle w:val="Hipervnculo"/>
          </w:rPr>
          <w:t>www.adrae.es</w:t>
        </w:r>
      </w:hyperlink>
      <w:r>
        <w:t xml:space="preserve">     </w:t>
      </w:r>
      <w:hyperlink r:id="rId10" w:history="1">
        <w:r w:rsidRPr="004C58AC">
          <w:rPr>
            <w:rStyle w:val="Hipervnculo"/>
          </w:rPr>
          <w:t>info@adrae.es</w:t>
        </w:r>
      </w:hyperlink>
    </w:p>
    <w:sectPr w:rsidR="00C0591D" w:rsidRPr="00260756" w:rsidSect="00352FD6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3C8E" w14:textId="77777777" w:rsidR="00712767" w:rsidRDefault="00712767" w:rsidP="007A6C7A">
      <w:pPr>
        <w:spacing w:after="0" w:line="240" w:lineRule="auto"/>
      </w:pPr>
      <w:r>
        <w:separator/>
      </w:r>
    </w:p>
  </w:endnote>
  <w:endnote w:type="continuationSeparator" w:id="0">
    <w:p w14:paraId="07220D80" w14:textId="77777777" w:rsidR="00712767" w:rsidRDefault="00712767" w:rsidP="007A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4AA0" w14:textId="77777777" w:rsidR="007A6C7A" w:rsidRPr="000556AE" w:rsidRDefault="007A6C7A" w:rsidP="007A6C7A">
    <w:pPr>
      <w:pStyle w:val="Piedepgina"/>
      <w:rPr>
        <w:sz w:val="16"/>
        <w:szCs w:val="16"/>
      </w:rPr>
    </w:pPr>
    <w:r w:rsidRPr="000556AE">
      <w:rPr>
        <w:sz w:val="16"/>
        <w:szCs w:val="16"/>
      </w:rPr>
      <w:t>El f</w:t>
    </w:r>
    <w:r>
      <w:rPr>
        <w:sz w:val="16"/>
        <w:szCs w:val="16"/>
      </w:rPr>
      <w:t xml:space="preserve">irmante da su autorización a </w:t>
    </w:r>
    <w:r w:rsidRPr="000556AE">
      <w:rPr>
        <w:sz w:val="16"/>
        <w:szCs w:val="16"/>
      </w:rPr>
      <w:t xml:space="preserve"> ADRAE para </w:t>
    </w:r>
    <w:r>
      <w:rPr>
        <w:sz w:val="16"/>
        <w:szCs w:val="16"/>
      </w:rPr>
      <w:t xml:space="preserve">ser incluido en el fichero de </w:t>
    </w:r>
    <w:r w:rsidRPr="000556AE">
      <w:rPr>
        <w:sz w:val="16"/>
        <w:szCs w:val="16"/>
      </w:rPr>
      <w:t xml:space="preserve"> socios de la asociación. (LOPD)</w:t>
    </w:r>
  </w:p>
  <w:p w14:paraId="1307B42B" w14:textId="77777777" w:rsidR="007A6C7A" w:rsidRDefault="007A6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9982" w14:textId="77777777" w:rsidR="00712767" w:rsidRDefault="00712767" w:rsidP="007A6C7A">
      <w:pPr>
        <w:spacing w:after="0" w:line="240" w:lineRule="auto"/>
      </w:pPr>
      <w:r>
        <w:separator/>
      </w:r>
    </w:p>
  </w:footnote>
  <w:footnote w:type="continuationSeparator" w:id="0">
    <w:p w14:paraId="37E8D96F" w14:textId="77777777" w:rsidR="00712767" w:rsidRDefault="00712767" w:rsidP="007A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39DC"/>
    <w:multiLevelType w:val="hybridMultilevel"/>
    <w:tmpl w:val="9BA8275C"/>
    <w:lvl w:ilvl="0" w:tplc="EACC1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65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E06"/>
    <w:rsid w:val="00001010"/>
    <w:rsid w:val="00260756"/>
    <w:rsid w:val="002A0431"/>
    <w:rsid w:val="002B68FA"/>
    <w:rsid w:val="00352FD6"/>
    <w:rsid w:val="00432DA4"/>
    <w:rsid w:val="004357D5"/>
    <w:rsid w:val="005677DE"/>
    <w:rsid w:val="00573E06"/>
    <w:rsid w:val="00655944"/>
    <w:rsid w:val="006C1ED0"/>
    <w:rsid w:val="00712767"/>
    <w:rsid w:val="007A3A7F"/>
    <w:rsid w:val="007A6C7A"/>
    <w:rsid w:val="007F6E36"/>
    <w:rsid w:val="00BC4A7F"/>
    <w:rsid w:val="00C0591D"/>
    <w:rsid w:val="00C85E32"/>
    <w:rsid w:val="00E4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17A06D"/>
  <w15:docId w15:val="{B45FF315-17BE-457E-ADBF-DDAC7A6F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E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3E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59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C7A"/>
  </w:style>
  <w:style w:type="paragraph" w:styleId="Piedepgina">
    <w:name w:val="footer"/>
    <w:basedOn w:val="Normal"/>
    <w:link w:val="PiedepginaCar"/>
    <w:uiPriority w:val="99"/>
    <w:unhideWhenUsed/>
    <w:rsid w:val="007A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adrae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ra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Equipow101</dc:creator>
  <cp:lastModifiedBy>ADRAE</cp:lastModifiedBy>
  <cp:revision>7</cp:revision>
  <dcterms:created xsi:type="dcterms:W3CDTF">2017-08-24T09:48:00Z</dcterms:created>
  <dcterms:modified xsi:type="dcterms:W3CDTF">2025-01-02T09:40:00Z</dcterms:modified>
</cp:coreProperties>
</file>